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2710F" w14:textId="77777777" w:rsidR="00FA475C" w:rsidRPr="009B1E0D" w:rsidRDefault="00D46AA4" w:rsidP="00232C91">
      <w:pPr>
        <w:spacing w:line="276" w:lineRule="auto"/>
        <w:rPr>
          <w:rFonts w:ascii="Arial" w:hAnsi="Arial" w:cs="Arial"/>
          <w:b/>
          <w:sz w:val="36"/>
        </w:rPr>
      </w:pPr>
      <w:r w:rsidRPr="009B1E0D">
        <w:rPr>
          <w:rFonts w:ascii="Arial" w:hAnsi="Arial" w:cs="Arial"/>
          <w:b/>
          <w:sz w:val="36"/>
        </w:rPr>
        <w:t>CORE 1</w:t>
      </w:r>
    </w:p>
    <w:p w14:paraId="4D8828C3" w14:textId="77777777" w:rsidR="00D46AA4" w:rsidRDefault="00D46AA4" w:rsidP="00232C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Measuring health status</w:t>
      </w:r>
    </w:p>
    <w:p w14:paraId="7B909249" w14:textId="62E7BC34" w:rsidR="00D46AA4" w:rsidRDefault="00402A95" w:rsidP="00232C91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Role …….. ………………………</w:t>
      </w:r>
    </w:p>
    <w:p w14:paraId="7448E55D" w14:textId="77777777" w:rsidR="00D46AA4" w:rsidRDefault="00D46AA4" w:rsidP="00232C91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Measure of epidemiology</w:t>
      </w:r>
    </w:p>
    <w:p w14:paraId="2B9421E3" w14:textId="77777777" w:rsidR="00D46AA4" w:rsidRDefault="00D46AA4" w:rsidP="00232C91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</w:p>
    <w:p w14:paraId="6CE4DA1A" w14:textId="77777777" w:rsidR="00D46AA4" w:rsidRDefault="00D46AA4" w:rsidP="00232C91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</w:p>
    <w:p w14:paraId="22901314" w14:textId="77777777" w:rsidR="00D46AA4" w:rsidRDefault="00D46AA4" w:rsidP="00232C91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</w:p>
    <w:p w14:paraId="0C38B505" w14:textId="77777777" w:rsidR="00D46AA4" w:rsidRPr="00D46AA4" w:rsidRDefault="00D46AA4" w:rsidP="00232C91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</w:p>
    <w:p w14:paraId="7685309E" w14:textId="77777777" w:rsidR="00D46AA4" w:rsidRDefault="00D46AA4" w:rsidP="00232C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Identifying priority health issues</w:t>
      </w:r>
    </w:p>
    <w:p w14:paraId="6EA71941" w14:textId="77777777" w:rsidR="00D46AA4" w:rsidRDefault="00D46AA4" w:rsidP="00232C91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</w:p>
    <w:p w14:paraId="1B80B632" w14:textId="77777777" w:rsidR="00D46AA4" w:rsidRDefault="00D46AA4" w:rsidP="00232C91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</w:p>
    <w:p w14:paraId="33DA5F13" w14:textId="77777777" w:rsidR="00D46AA4" w:rsidRDefault="00D46AA4" w:rsidP="00232C91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</w:p>
    <w:p w14:paraId="5B7E3D9C" w14:textId="77777777" w:rsidR="00D46AA4" w:rsidRDefault="00D46AA4" w:rsidP="00232C91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</w:p>
    <w:p w14:paraId="150E5E1E" w14:textId="77777777" w:rsidR="00D46AA4" w:rsidRDefault="00D46AA4" w:rsidP="00232C91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</w:p>
    <w:p w14:paraId="633D7392" w14:textId="77777777" w:rsidR="00D46AA4" w:rsidRDefault="00D46AA4" w:rsidP="00232C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Groups experiencing health inequities</w:t>
      </w:r>
    </w:p>
    <w:p w14:paraId="47879D9A" w14:textId="77777777" w:rsidR="00D46AA4" w:rsidRDefault="00D46AA4" w:rsidP="00232C91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</w:p>
    <w:p w14:paraId="38B5F68F" w14:textId="77777777" w:rsidR="00D46AA4" w:rsidRDefault="00D46AA4" w:rsidP="00232C91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</w:p>
    <w:p w14:paraId="37C0AF15" w14:textId="77777777" w:rsidR="00D46AA4" w:rsidRDefault="00D46AA4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RHS of groups experiencing health inequities:</w:t>
      </w:r>
    </w:p>
    <w:p w14:paraId="76097804" w14:textId="77777777" w:rsidR="00D46AA4" w:rsidRDefault="00D46AA4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644E24EA" w14:textId="77777777" w:rsidR="00D46AA4" w:rsidRDefault="00D46AA4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24EB21C4" w14:textId="77777777" w:rsidR="00D46AA4" w:rsidRPr="00D46AA4" w:rsidRDefault="00D46AA4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6B7B203C" w14:textId="77777777" w:rsidR="00D46AA4" w:rsidRDefault="00D46AA4" w:rsidP="00232C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High levels of preventable chronic disease, injury and mental health problems</w:t>
      </w:r>
    </w:p>
    <w:p w14:paraId="6D909B4D" w14:textId="77777777" w:rsidR="00D46AA4" w:rsidRDefault="00D46AA4" w:rsidP="00232C91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FA2BC67" w14:textId="77777777" w:rsidR="00D46AA4" w:rsidRDefault="00D46AA4" w:rsidP="00232C91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D6386EC" w14:textId="6E63E1B9" w:rsidR="00EA1B59" w:rsidRDefault="00EA1B59" w:rsidP="00EA1B59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E3BFCF3" w14:textId="49DE4ECF" w:rsidR="00EA1B59" w:rsidRDefault="00EA1B59" w:rsidP="00EA1B59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8D7622F" w14:textId="70823BB4" w:rsidR="00EA1B59" w:rsidRDefault="00EA1B59" w:rsidP="00EA1B59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  <w:bookmarkStart w:id="0" w:name="_GoBack"/>
      <w:bookmarkEnd w:id="0"/>
    </w:p>
    <w:p w14:paraId="012296C2" w14:textId="77777777" w:rsidR="00D46AA4" w:rsidRDefault="00D46AA4" w:rsidP="00232C91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26FE5410" w14:textId="77777777" w:rsidR="00D46AA4" w:rsidRDefault="00D46AA4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RHS of high levels of preventable chronic disease, injury and mental health problems</w:t>
      </w:r>
    </w:p>
    <w:p w14:paraId="05EBBD83" w14:textId="77777777" w:rsidR="00D46AA4" w:rsidRDefault="00D46AA4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</w:p>
    <w:p w14:paraId="3FD20572" w14:textId="77777777" w:rsidR="00D46AA4" w:rsidRDefault="00D46AA4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7727C71B" w14:textId="77777777" w:rsidR="00D46AA4" w:rsidRDefault="00D46AA4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4C0E537D" w14:textId="77777777" w:rsidR="00D46AA4" w:rsidRDefault="00D46AA4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5CA5C5D7" w14:textId="77777777" w:rsidR="00D46AA4" w:rsidRPr="00D46AA4" w:rsidRDefault="00D46AA4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5EA3A45E" w14:textId="77777777" w:rsidR="00D46AA4" w:rsidRDefault="00D46AA4" w:rsidP="00232C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 growing and ageing population</w:t>
      </w:r>
    </w:p>
    <w:p w14:paraId="46E58D21" w14:textId="77777777" w:rsidR="00D46AA4" w:rsidRDefault="00D46AA4" w:rsidP="00232C91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F6402CD" w14:textId="77777777" w:rsidR="00D46AA4" w:rsidRDefault="00D46AA4" w:rsidP="00232C91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ACC6E2D" w14:textId="77777777" w:rsidR="00D46AA4" w:rsidRDefault="00D46AA4" w:rsidP="00232C91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FABB05B" w14:textId="77777777" w:rsidR="00D46AA4" w:rsidRDefault="00D46AA4" w:rsidP="00232C91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8995E36" w14:textId="77777777" w:rsidR="00D46AA4" w:rsidRDefault="00D46AA4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RHS of a growing and ageing population</w:t>
      </w:r>
    </w:p>
    <w:p w14:paraId="6EC01E92" w14:textId="77777777" w:rsidR="00D46AA4" w:rsidRDefault="00D46AA4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5B61C8E3" w14:textId="77777777" w:rsidR="00D46AA4" w:rsidRDefault="00D46AA4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5164A46D" w14:textId="77777777" w:rsidR="00D46AA4" w:rsidRDefault="00D46AA4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1D04BC05" w14:textId="77777777" w:rsidR="00D46AA4" w:rsidRPr="00D46AA4" w:rsidRDefault="00D46AA4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59ADDE29" w14:textId="77777777" w:rsidR="00D46AA4" w:rsidRDefault="00D46AA4" w:rsidP="00232C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Health care in Australia</w:t>
      </w:r>
    </w:p>
    <w:p w14:paraId="7E30BCA2" w14:textId="77777777" w:rsidR="00D46AA4" w:rsidRDefault="00D46AA4" w:rsidP="00232C91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2EC188B7" w14:textId="77777777" w:rsidR="00D46AA4" w:rsidRDefault="00D46AA4" w:rsidP="00232C91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</w:t>
      </w:r>
    </w:p>
    <w:p w14:paraId="51A6A3AE" w14:textId="77777777" w:rsidR="00D46AA4" w:rsidRDefault="00D46AA4" w:rsidP="00232C91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0E223D4" w14:textId="77777777" w:rsidR="00D46AA4" w:rsidRDefault="00D46AA4" w:rsidP="00232C91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E8538C7" w14:textId="77777777" w:rsidR="00D46AA4" w:rsidRDefault="00D46AA4" w:rsidP="00232C91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7E03669" w14:textId="77777777" w:rsidR="00D46AA4" w:rsidRDefault="00D46AA4" w:rsidP="00232C91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F9432C9" w14:textId="77777777" w:rsidR="00D46AA4" w:rsidRDefault="00D46AA4" w:rsidP="00232C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Complementary and alternative health care approaches</w:t>
      </w:r>
    </w:p>
    <w:p w14:paraId="036D1E4B" w14:textId="77777777" w:rsidR="00D46AA4" w:rsidRDefault="00D46AA4" w:rsidP="00232C91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C2FCB7C" w14:textId="77777777" w:rsidR="00D46AA4" w:rsidRDefault="00D46AA4" w:rsidP="00232C91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209E1C48" w14:textId="77777777" w:rsidR="00D46AA4" w:rsidRDefault="00D46AA4" w:rsidP="00232C91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CAFAD87" w14:textId="77777777" w:rsidR="00D46AA4" w:rsidRDefault="00D46AA4" w:rsidP="00232C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Health promotion based on the five action areas of the Ottawa Charter</w:t>
      </w:r>
    </w:p>
    <w:p w14:paraId="2AA0F6CD" w14:textId="77777777" w:rsidR="00D46AA4" w:rsidRDefault="00D46AA4" w:rsidP="00232C91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C28D988" w14:textId="77777777" w:rsidR="00D46AA4" w:rsidRDefault="00D46AA4" w:rsidP="00232C91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62E260D" w14:textId="77777777" w:rsidR="00D46AA4" w:rsidRDefault="00D46AA4" w:rsidP="00232C91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3768D12" w14:textId="77777777" w:rsidR="00D46AA4" w:rsidRDefault="00D46AA4" w:rsidP="00232C91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260EEF44" w14:textId="77777777" w:rsidR="008C26E0" w:rsidRDefault="008C26E0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RHS – two health promotion initiatives</w:t>
      </w:r>
    </w:p>
    <w:p w14:paraId="25FDC3C5" w14:textId="77777777" w:rsidR="008C26E0" w:rsidRDefault="008C26E0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134C1BA9" w14:textId="77777777" w:rsidR="008C26E0" w:rsidRDefault="008C26E0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69CDD39F" w14:textId="77777777" w:rsidR="00D46AA4" w:rsidRPr="00D46AA4" w:rsidRDefault="008C26E0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EF365B0" w14:textId="694557BF" w:rsidR="00D46AA4" w:rsidRPr="009B1E0D" w:rsidRDefault="00D46AA4" w:rsidP="00232C91">
      <w:pPr>
        <w:spacing w:line="276" w:lineRule="auto"/>
        <w:rPr>
          <w:rFonts w:ascii="Arial" w:hAnsi="Arial" w:cs="Arial"/>
          <w:b/>
          <w:sz w:val="36"/>
        </w:rPr>
      </w:pPr>
      <w:r w:rsidRPr="009B1E0D">
        <w:rPr>
          <w:rFonts w:ascii="Arial" w:hAnsi="Arial" w:cs="Arial"/>
          <w:b/>
          <w:sz w:val="36"/>
        </w:rPr>
        <w:t>CORE 2</w:t>
      </w:r>
    </w:p>
    <w:p w14:paraId="7A90E142" w14:textId="77777777" w:rsidR="008C26E0" w:rsidRDefault="008C26E0" w:rsidP="00232C9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Energy systems</w:t>
      </w:r>
    </w:p>
    <w:p w14:paraId="231E9664" w14:textId="77777777" w:rsidR="008C26E0" w:rsidRDefault="008C26E0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77C4614" w14:textId="77777777" w:rsidR="008C26E0" w:rsidRDefault="008C26E0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25995F9C" w14:textId="77777777" w:rsidR="008C26E0" w:rsidRDefault="008C26E0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7F59E32" w14:textId="633EA170" w:rsidR="008C26E0" w:rsidRDefault="008C26E0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RHS of energy sy</w:t>
      </w:r>
      <w:r w:rsidR="00402A95">
        <w:rPr>
          <w:rFonts w:ascii="Arial" w:hAnsi="Arial" w:cs="Arial"/>
        </w:rPr>
        <w:t>s</w:t>
      </w:r>
      <w:r>
        <w:rPr>
          <w:rFonts w:ascii="Arial" w:hAnsi="Arial" w:cs="Arial"/>
        </w:rPr>
        <w:t>tems</w:t>
      </w:r>
    </w:p>
    <w:p w14:paraId="74C29251" w14:textId="77777777" w:rsidR="008C26E0" w:rsidRDefault="008C26E0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6774296E" w14:textId="77777777" w:rsidR="008C26E0" w:rsidRDefault="008C26E0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6E66527A" w14:textId="77777777" w:rsidR="008C26E0" w:rsidRDefault="008C26E0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7F86C0E5" w14:textId="6FA30E2B" w:rsidR="00EA1B59" w:rsidRDefault="00EA1B59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6676F347" w14:textId="77777777" w:rsidR="008C26E0" w:rsidRDefault="008C26E0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7C5FC66D" w14:textId="77777777" w:rsidR="008C26E0" w:rsidRPr="008C26E0" w:rsidRDefault="008C26E0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014C496C" w14:textId="77777777" w:rsidR="008C26E0" w:rsidRDefault="008C26E0" w:rsidP="00232C9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Types of training and training methods</w:t>
      </w:r>
    </w:p>
    <w:p w14:paraId="66A97798" w14:textId="77777777" w:rsidR="008C26E0" w:rsidRDefault="008C26E0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E5DE760" w14:textId="77777777" w:rsidR="008C26E0" w:rsidRDefault="008C26E0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382150F" w14:textId="77777777" w:rsidR="008C26E0" w:rsidRDefault="008C26E0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06EA95A" w14:textId="77777777" w:rsidR="008C26E0" w:rsidRDefault="008C26E0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063D7C8" w14:textId="77777777" w:rsidR="008C26E0" w:rsidRDefault="008C26E0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159F7AF" w14:textId="77777777" w:rsidR="008C26E0" w:rsidRDefault="008C26E0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237FE139" w14:textId="77777777" w:rsidR="008C26E0" w:rsidRDefault="008C26E0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</w:p>
    <w:p w14:paraId="7BF009DE" w14:textId="77777777" w:rsidR="008C26E0" w:rsidRDefault="008C26E0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2B77266" w14:textId="77777777" w:rsidR="008C26E0" w:rsidRDefault="008C26E0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12AC8A80" w14:textId="77777777" w:rsidR="008C26E0" w:rsidRDefault="008C26E0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04A0302" w14:textId="77777777" w:rsidR="00726DA4" w:rsidRDefault="00726DA4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262012D" w14:textId="77777777" w:rsidR="00726DA4" w:rsidRDefault="00726DA4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4D3DD95" w14:textId="77777777" w:rsidR="008C26E0" w:rsidRDefault="008C26E0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EE89B3B" w14:textId="77777777" w:rsidR="00726DA4" w:rsidRDefault="00726DA4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</w:t>
      </w:r>
    </w:p>
    <w:p w14:paraId="3C981B3F" w14:textId="77777777" w:rsidR="00726DA4" w:rsidRDefault="00726DA4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25A209F" w14:textId="77777777" w:rsidR="00726DA4" w:rsidRPr="008C26E0" w:rsidRDefault="00726DA4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6A23A58" w14:textId="77777777" w:rsidR="008C26E0" w:rsidRDefault="008C26E0" w:rsidP="00232C9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Principles of training</w:t>
      </w:r>
    </w:p>
    <w:p w14:paraId="58A51FDA" w14:textId="77777777" w:rsidR="00726DA4" w:rsidRDefault="00726DA4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1C3DEE3" w14:textId="77777777" w:rsidR="00726DA4" w:rsidRDefault="00726DA4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24A8B7F" w14:textId="77777777" w:rsidR="00726DA4" w:rsidRDefault="00726DA4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0D66997" w14:textId="77777777" w:rsidR="00726DA4" w:rsidRDefault="00726DA4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1C9DB99F" w14:textId="77777777" w:rsidR="00726DA4" w:rsidRDefault="00726DA4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9E6D496" w14:textId="77777777" w:rsidR="00726DA4" w:rsidRDefault="00726DA4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77677CD" w14:textId="77777777" w:rsidR="00726DA4" w:rsidRDefault="00726DA4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RHS of principles of training</w:t>
      </w:r>
    </w:p>
    <w:p w14:paraId="76DED03B" w14:textId="77777777" w:rsidR="00726DA4" w:rsidRDefault="00726DA4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5CE762B0" w14:textId="77777777" w:rsidR="00726DA4" w:rsidRPr="00726DA4" w:rsidRDefault="00726DA4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33C1F280" w14:textId="77777777" w:rsidR="008C26E0" w:rsidRDefault="008C26E0" w:rsidP="00232C9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Physiological adaptations in response to training</w:t>
      </w:r>
    </w:p>
    <w:p w14:paraId="624AA2BE" w14:textId="3FE907F3" w:rsidR="00D93787" w:rsidRDefault="00D93787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4522F2F" w14:textId="3B397A34" w:rsidR="00D93787" w:rsidRDefault="00D93787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9E2C200" w14:textId="75F9E3B3" w:rsidR="00D93787" w:rsidRDefault="00D93787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2711EE90" w14:textId="5AEBFF26" w:rsidR="00D93787" w:rsidRDefault="00D93787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EA13E9E" w14:textId="14BE3754" w:rsidR="00D93787" w:rsidRDefault="00D93787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2AA84726" w14:textId="74607F20" w:rsidR="00D93787" w:rsidRDefault="00D93787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05D3FAB" w14:textId="7115C650" w:rsidR="00D93787" w:rsidRDefault="00D93787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4F9E011" w14:textId="6B65D89B" w:rsidR="00D93787" w:rsidRDefault="00D93787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280D5F1" w14:textId="77777777" w:rsidR="008C26E0" w:rsidRDefault="008C26E0" w:rsidP="00232C9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Motivation</w:t>
      </w:r>
    </w:p>
    <w:p w14:paraId="3D33A1BA" w14:textId="4F59A517" w:rsidR="00D93787" w:rsidRDefault="00D93787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0D03A4F" w14:textId="74CBA9A8" w:rsidR="00D93787" w:rsidRDefault="00D93787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D1F4CA2" w14:textId="474C509E" w:rsidR="00D93787" w:rsidRDefault="00D93787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43884D2" w14:textId="55BD9F8E" w:rsidR="00D93787" w:rsidRDefault="00D93787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139C564B" w14:textId="77777777" w:rsidR="008C26E0" w:rsidRDefault="008C26E0" w:rsidP="00232C9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Anxiety and arousal</w:t>
      </w:r>
    </w:p>
    <w:p w14:paraId="669EE27A" w14:textId="12669E4D" w:rsidR="00D93787" w:rsidRDefault="00D93787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8633EA1" w14:textId="25C1A6F7" w:rsidR="00D93787" w:rsidRDefault="00D93787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5D3B489" w14:textId="112F183E" w:rsidR="00D93787" w:rsidRDefault="00D93787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FA7499E" w14:textId="77777777" w:rsidR="008C26E0" w:rsidRDefault="008C26E0" w:rsidP="00232C9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Psychological strategies to enhance motivation and manage anxiety</w:t>
      </w:r>
    </w:p>
    <w:p w14:paraId="56C1B313" w14:textId="74905123" w:rsidR="00D93787" w:rsidRDefault="00D93787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FFFD4B7" w14:textId="22331562" w:rsidR="00D93787" w:rsidRDefault="00D93787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F8591B1" w14:textId="44BAF21D" w:rsidR="00D93787" w:rsidRDefault="00D93787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1CC82187" w14:textId="52E7139B" w:rsidR="00D93787" w:rsidRDefault="00D93787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FC03273" w14:textId="77777777" w:rsidR="008C26E0" w:rsidRDefault="008C26E0" w:rsidP="00232C9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Nutritional considerations</w:t>
      </w:r>
    </w:p>
    <w:p w14:paraId="05E80FAF" w14:textId="641B21C0" w:rsidR="00D93787" w:rsidRDefault="00D93787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2AE4F0B" w14:textId="68AB25D3" w:rsidR="00D93787" w:rsidRDefault="00D93787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FEAAAE6" w14:textId="08D6FBA1" w:rsidR="00D93787" w:rsidRDefault="00D93787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A7FF926" w14:textId="77777777" w:rsidR="00D93787" w:rsidRPr="00D93787" w:rsidRDefault="00D93787" w:rsidP="00232C91">
      <w:pPr>
        <w:spacing w:line="276" w:lineRule="auto"/>
        <w:ind w:left="1080"/>
        <w:rPr>
          <w:rFonts w:ascii="Arial" w:hAnsi="Arial" w:cs="Arial"/>
        </w:rPr>
      </w:pPr>
    </w:p>
    <w:p w14:paraId="0B5C4FF4" w14:textId="77777777" w:rsidR="008C26E0" w:rsidRDefault="008C26E0" w:rsidP="00232C9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Supplementation</w:t>
      </w:r>
    </w:p>
    <w:p w14:paraId="16DA9998" w14:textId="36C3B114" w:rsidR="00D47E35" w:rsidRDefault="00D47E35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B430FD8" w14:textId="510E3A7B" w:rsidR="00D47E35" w:rsidRDefault="00D47E35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</w:t>
      </w:r>
    </w:p>
    <w:p w14:paraId="0C6D1D6B" w14:textId="07C0BA9C" w:rsidR="00D47E35" w:rsidRDefault="00D47E35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29E66BC2" w14:textId="07C3B0F1" w:rsidR="00D47E35" w:rsidRDefault="00D47E35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F7405F3" w14:textId="77777777" w:rsidR="008C26E0" w:rsidRDefault="008C26E0" w:rsidP="00232C9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Recovery strategies</w:t>
      </w:r>
    </w:p>
    <w:p w14:paraId="7720BA99" w14:textId="45B4A4F8" w:rsidR="000B5123" w:rsidRDefault="000B5123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207FBE4F" w14:textId="2E42520E" w:rsidR="000B5123" w:rsidRDefault="000B5123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FB49844" w14:textId="4152A566" w:rsidR="000B5123" w:rsidRDefault="000B5123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DA38867" w14:textId="5CB39DA0" w:rsidR="000B5123" w:rsidRDefault="000B5123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1AA00A61" w14:textId="0820B490" w:rsidR="000B5123" w:rsidRDefault="000B5123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8BAFA4B" w14:textId="69BBBD52" w:rsidR="000B5123" w:rsidRDefault="000B5123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E2997DC" w14:textId="76609B10" w:rsidR="000B5123" w:rsidRDefault="000B5123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25AD7CA" w14:textId="52155AE4" w:rsidR="000B5123" w:rsidRDefault="000B5123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1B2E0A2" w14:textId="7329AA86" w:rsidR="000B5123" w:rsidRDefault="000B5123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184CB5FF" w14:textId="51EEB0F5" w:rsidR="000B5123" w:rsidRDefault="000B5123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11531F7" w14:textId="77777777" w:rsidR="008C26E0" w:rsidRDefault="008C26E0" w:rsidP="00232C9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Stages of skill acquisition</w:t>
      </w:r>
    </w:p>
    <w:p w14:paraId="4D077F1E" w14:textId="4BACAAFB" w:rsidR="000B5123" w:rsidRDefault="000B5123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3A4931E" w14:textId="36D80D8E" w:rsidR="000B5123" w:rsidRDefault="000B5123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A284B28" w14:textId="198CDA21" w:rsidR="000B5123" w:rsidRDefault="000B5123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52A9FC8" w14:textId="77777777" w:rsidR="008C26E0" w:rsidRDefault="008C26E0" w:rsidP="00232C9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Characteristics of the learner</w:t>
      </w:r>
    </w:p>
    <w:p w14:paraId="4B98D9C9" w14:textId="773866EA" w:rsidR="000B5123" w:rsidRDefault="000B5123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1E7DDE5" w14:textId="76A72C5C" w:rsidR="000B5123" w:rsidRDefault="000B5123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9D11F36" w14:textId="576D71B2" w:rsidR="000B5123" w:rsidRDefault="000B5123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65DCC26" w14:textId="16C32D26" w:rsidR="000B5123" w:rsidRDefault="000B5123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1CAF93BB" w14:textId="58A7D7D4" w:rsidR="000B5123" w:rsidRDefault="000B5123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F408756" w14:textId="77777777" w:rsidR="008C26E0" w:rsidRDefault="008C26E0" w:rsidP="00232C9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 learning environment</w:t>
      </w:r>
    </w:p>
    <w:p w14:paraId="2D8B1CC2" w14:textId="0B4C65BB" w:rsidR="001A0014" w:rsidRDefault="001A0014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A793C91" w14:textId="0A26D70B" w:rsidR="001A0014" w:rsidRDefault="001A0014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18157499" w14:textId="20F59E6A" w:rsidR="001A0014" w:rsidRDefault="001A0014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F148316" w14:textId="4B6E2181" w:rsidR="001A0014" w:rsidRDefault="001A0014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9CAFD90" w14:textId="61F79BC7" w:rsidR="001A0014" w:rsidRDefault="001A0014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B082170" w14:textId="30FFCA57" w:rsidR="001A0014" w:rsidRDefault="001A0014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320162E" w14:textId="4DA5AC55" w:rsidR="001A0014" w:rsidRDefault="001A0014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002272C" w14:textId="5D0114E8" w:rsidR="001A0014" w:rsidRDefault="001A0014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7D1218D" w14:textId="4E906157" w:rsidR="001A0014" w:rsidRDefault="001A0014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D8BFDB3" w14:textId="13F331FB" w:rsidR="001A0014" w:rsidRDefault="001A0014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CDB11F3" w14:textId="25EFA40D" w:rsidR="001A0014" w:rsidRDefault="001A0014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3D128D2" w14:textId="44FD3D59" w:rsidR="001A0014" w:rsidRDefault="001A0014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A17FACC" w14:textId="422765FC" w:rsidR="001A0014" w:rsidRDefault="001A0014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CE7713B" w14:textId="2E7FDA1B" w:rsidR="001A0014" w:rsidRDefault="001A0014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C80488A" w14:textId="21D9EC22" w:rsidR="001A0014" w:rsidRDefault="001A0014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06BC7B9" w14:textId="257C83BE" w:rsidR="001A0014" w:rsidRDefault="001A0014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044ABB8" w14:textId="312793DE" w:rsidR="001A0014" w:rsidRDefault="001A0014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4D6D7F5" w14:textId="56607886" w:rsidR="001A0014" w:rsidRDefault="001A0014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575425D" w14:textId="79DEFC12" w:rsidR="001A0014" w:rsidRDefault="001A0014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</w:t>
      </w:r>
    </w:p>
    <w:p w14:paraId="4DFC9474" w14:textId="15CE4BF7" w:rsidR="001A0014" w:rsidRDefault="001A0014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DD815EE" w14:textId="419CFEC9" w:rsidR="001A0014" w:rsidRDefault="001A0014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264509FD" w14:textId="4641282A" w:rsidR="001A0014" w:rsidRDefault="001A0014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EE7309F" w14:textId="667DCF5F" w:rsidR="001A0014" w:rsidRDefault="001A0014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CAEBC62" w14:textId="453D0E74" w:rsidR="001A0014" w:rsidRDefault="001A0014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3894C34" w14:textId="52604E62" w:rsidR="001A0014" w:rsidRDefault="001A0014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2994B341" w14:textId="77777777" w:rsidR="008C26E0" w:rsidRDefault="008C26E0" w:rsidP="00232C9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Assessment of skill and performance</w:t>
      </w:r>
    </w:p>
    <w:p w14:paraId="72B2EFAF" w14:textId="43A61907" w:rsidR="00290159" w:rsidRDefault="00290159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2BDEBAAB" w14:textId="5595CB10" w:rsidR="00290159" w:rsidRDefault="00290159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1AAC0DB0" w14:textId="747EDC11" w:rsidR="00290159" w:rsidRDefault="00290159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E9C1281" w14:textId="7FD29289" w:rsidR="00290159" w:rsidRDefault="00290159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1CD6619" w14:textId="4C4CA095" w:rsidR="00290159" w:rsidRDefault="00290159" w:rsidP="00232C91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5A204FC" w14:textId="65F97B73" w:rsidR="00290159" w:rsidRDefault="00290159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61B0772" w14:textId="75DD2528" w:rsidR="00290159" w:rsidRDefault="00290159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2F01DF38" w14:textId="3FE76A1D" w:rsidR="00290159" w:rsidRPr="008C26E0" w:rsidRDefault="00290159" w:rsidP="00232C9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ED69A05" w14:textId="77777777" w:rsidR="009F604E" w:rsidRDefault="009F604E" w:rsidP="00232C91">
      <w:pPr>
        <w:spacing w:line="276" w:lineRule="auto"/>
        <w:rPr>
          <w:rFonts w:ascii="Arial" w:hAnsi="Arial" w:cs="Arial"/>
        </w:rPr>
      </w:pPr>
    </w:p>
    <w:p w14:paraId="48AD8341" w14:textId="2655C90C" w:rsidR="00D46AA4" w:rsidRPr="00402A95" w:rsidRDefault="00D46AA4" w:rsidP="00232C91">
      <w:pPr>
        <w:spacing w:line="276" w:lineRule="auto"/>
        <w:rPr>
          <w:rFonts w:ascii="Arial" w:hAnsi="Arial" w:cs="Arial"/>
          <w:b/>
          <w:sz w:val="36"/>
        </w:rPr>
      </w:pPr>
      <w:r w:rsidRPr="009B1E0D">
        <w:rPr>
          <w:rFonts w:ascii="Arial" w:hAnsi="Arial" w:cs="Arial"/>
          <w:b/>
          <w:sz w:val="36"/>
        </w:rPr>
        <w:t>SPORTS MEDICINE</w:t>
      </w:r>
    </w:p>
    <w:p w14:paraId="78E557B7" w14:textId="6638CBF5" w:rsidR="009F604E" w:rsidRDefault="006F110D" w:rsidP="00232C9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Ways</w:t>
      </w:r>
      <w:r w:rsidR="009F604E">
        <w:rPr>
          <w:rFonts w:ascii="Arial" w:hAnsi="Arial" w:cs="Arial"/>
        </w:rPr>
        <w:t xml:space="preserve"> to classify sports injuries</w:t>
      </w:r>
    </w:p>
    <w:p w14:paraId="0119D1E3" w14:textId="44531554" w:rsidR="007B0777" w:rsidRDefault="007B0777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6959A73" w14:textId="6294AC22" w:rsidR="007B0777" w:rsidRDefault="007B0777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2661DDE" w14:textId="7C9C700F" w:rsidR="007B0777" w:rsidRDefault="007B0777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293ACD8" w14:textId="78B16EDD" w:rsidR="009F604E" w:rsidRDefault="00B67497" w:rsidP="00232C9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F604E">
        <w:rPr>
          <w:rFonts w:ascii="Arial" w:hAnsi="Arial" w:cs="Arial"/>
        </w:rPr>
        <w:t>oft tissue injuries</w:t>
      </w:r>
    </w:p>
    <w:p w14:paraId="1883FC3E" w14:textId="4C4845D9" w:rsidR="007B0777" w:rsidRDefault="007B0777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(3)</w:t>
      </w:r>
    </w:p>
    <w:p w14:paraId="2623CEB8" w14:textId="56A426A3" w:rsidR="007B0777" w:rsidRDefault="007B0777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(3)</w:t>
      </w:r>
    </w:p>
    <w:p w14:paraId="70E32F8D" w14:textId="132FF373" w:rsidR="007B0777" w:rsidRDefault="007B0777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26B2323" w14:textId="3D87BCFC" w:rsidR="007B0777" w:rsidRDefault="007B0777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RHS manage soft tissue injuries </w:t>
      </w:r>
    </w:p>
    <w:p w14:paraId="1B69F467" w14:textId="6F96B087" w:rsidR="007B0777" w:rsidRDefault="007B0777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4AD1D9A0" w14:textId="02FF3058" w:rsidR="007B0777" w:rsidRPr="007B0777" w:rsidRDefault="007B0777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70F7CA0A" w14:textId="6A036C50" w:rsidR="009F604E" w:rsidRDefault="00B67497" w:rsidP="00232C9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9F604E">
        <w:rPr>
          <w:rFonts w:ascii="Arial" w:hAnsi="Arial" w:cs="Arial"/>
        </w:rPr>
        <w:t>ard tissue injuries</w:t>
      </w:r>
    </w:p>
    <w:p w14:paraId="12EE58D8" w14:textId="266B1A84" w:rsidR="007B0777" w:rsidRDefault="007B0777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CD304C6" w14:textId="6B66DBC4" w:rsidR="007B0777" w:rsidRDefault="007B0777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5E4F3B8" w14:textId="5C3AB13E" w:rsidR="007B0777" w:rsidRDefault="007B0777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RHS manage hard tissue injuries</w:t>
      </w:r>
    </w:p>
    <w:p w14:paraId="151B87F0" w14:textId="09A749CE" w:rsidR="007B0777" w:rsidRDefault="007B0777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52AE740F" w14:textId="71C71BF4" w:rsidR="007B0777" w:rsidRPr="007B0777" w:rsidRDefault="007B0777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6F4B1CDE" w14:textId="23789829" w:rsidR="009F604E" w:rsidRDefault="00B67497" w:rsidP="00232C9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F604E">
        <w:rPr>
          <w:rFonts w:ascii="Arial" w:hAnsi="Arial" w:cs="Arial"/>
        </w:rPr>
        <w:t>ssessment of injuries</w:t>
      </w:r>
    </w:p>
    <w:p w14:paraId="7E8861B6" w14:textId="5CB29CCF" w:rsidR="007B0777" w:rsidRDefault="007B0777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1198FE8" w14:textId="0735E829" w:rsidR="007B0777" w:rsidRDefault="007B0777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B368FC2" w14:textId="4BE37F92" w:rsidR="007B0777" w:rsidRDefault="007B0777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A1828D6" w14:textId="68EC7C5E" w:rsidR="007B0777" w:rsidRDefault="007B0777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1A1D81B" w14:textId="72301940" w:rsidR="007B0777" w:rsidRDefault="007B0777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36C0607" w14:textId="3A459CDE" w:rsidR="007B0777" w:rsidRDefault="007B0777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DEAE44C" w14:textId="0ADBD0CB" w:rsidR="009F604E" w:rsidRDefault="00B67497" w:rsidP="00232C9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F604E">
        <w:rPr>
          <w:rFonts w:ascii="Arial" w:hAnsi="Arial" w:cs="Arial"/>
        </w:rPr>
        <w:t>hildren and young athletes</w:t>
      </w:r>
    </w:p>
    <w:p w14:paraId="1B9FCACA" w14:textId="3C257995" w:rsidR="007B0777" w:rsidRDefault="007B0777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</w:t>
      </w:r>
    </w:p>
    <w:p w14:paraId="4A5D6E3A" w14:textId="171B3946" w:rsidR="007B0777" w:rsidRDefault="007B0777" w:rsidP="00232C91">
      <w:pPr>
        <w:pStyle w:val="ListParagraph"/>
        <w:numPr>
          <w:ilvl w:val="2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D5A9536" w14:textId="277E8EF9" w:rsidR="007B0777" w:rsidRDefault="007B0777" w:rsidP="00232C91">
      <w:pPr>
        <w:pStyle w:val="ListParagraph"/>
        <w:numPr>
          <w:ilvl w:val="2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A70E143" w14:textId="3D3FB2CF" w:rsidR="007B0777" w:rsidRDefault="007B0777" w:rsidP="00232C91">
      <w:pPr>
        <w:pStyle w:val="ListParagraph"/>
        <w:numPr>
          <w:ilvl w:val="2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C336E90" w14:textId="760AC337" w:rsidR="007B0777" w:rsidRDefault="007B0777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FBB8C8F" w14:textId="690C3039" w:rsidR="007B0777" w:rsidRDefault="007B0777" w:rsidP="00232C91">
      <w:pPr>
        <w:pStyle w:val="ListParagraph"/>
        <w:numPr>
          <w:ilvl w:val="2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15624556" w14:textId="333EE24B" w:rsidR="007B0777" w:rsidRDefault="007B0777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15F0000E" w14:textId="0E7C1C7C" w:rsidR="007B0777" w:rsidRDefault="007B0777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AD312F6" w14:textId="6120BCA0" w:rsidR="009F604E" w:rsidRDefault="00B67497" w:rsidP="00232C9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F604E">
        <w:rPr>
          <w:rFonts w:ascii="Arial" w:hAnsi="Arial" w:cs="Arial"/>
        </w:rPr>
        <w:t>dult and aged athletes</w:t>
      </w:r>
    </w:p>
    <w:p w14:paraId="13A2F897" w14:textId="7A59C034" w:rsidR="007B0777" w:rsidRDefault="007B0777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E277253" w14:textId="1782914D" w:rsidR="007B0777" w:rsidRDefault="007B0777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02F7403" w14:textId="070CF445" w:rsidR="007B0777" w:rsidRDefault="007B0777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14AC823E" w14:textId="22C29D1E" w:rsidR="009F604E" w:rsidRDefault="00B67497" w:rsidP="00232C9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Fe</w:t>
      </w:r>
      <w:r w:rsidR="009F604E">
        <w:rPr>
          <w:rFonts w:ascii="Arial" w:hAnsi="Arial" w:cs="Arial"/>
        </w:rPr>
        <w:t>male athletes</w:t>
      </w:r>
    </w:p>
    <w:p w14:paraId="17039E83" w14:textId="616DB268" w:rsidR="007B0777" w:rsidRDefault="007B0777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0E4B7D9" w14:textId="79FBBDAD" w:rsidR="007B0777" w:rsidRDefault="007B0777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86230ED" w14:textId="5FF3AC1C" w:rsidR="007B0777" w:rsidRDefault="007B0777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9A87DEC" w14:textId="221EA529" w:rsidR="007B0777" w:rsidRDefault="007B0777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9B75A5B" w14:textId="1B56EE36" w:rsidR="009F604E" w:rsidRDefault="00B67497" w:rsidP="00232C9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Ph</w:t>
      </w:r>
      <w:r w:rsidR="009F604E">
        <w:rPr>
          <w:rFonts w:ascii="Arial" w:hAnsi="Arial" w:cs="Arial"/>
        </w:rPr>
        <w:t>ysical preparation</w:t>
      </w:r>
    </w:p>
    <w:p w14:paraId="0CB2DA75" w14:textId="1C771A8A" w:rsidR="007B0777" w:rsidRDefault="007B0777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47375B3" w14:textId="17EFBE64" w:rsidR="007B0777" w:rsidRDefault="007B0777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2041D0B0" w14:textId="1DBC05BE" w:rsidR="007B0777" w:rsidRDefault="007B0777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367BC9F" w14:textId="513505AA" w:rsidR="007B0777" w:rsidRDefault="007B0777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5BAE971" w14:textId="403B15EF" w:rsidR="009F604E" w:rsidRDefault="00B67497" w:rsidP="00232C9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00E28">
        <w:rPr>
          <w:rFonts w:ascii="Arial" w:hAnsi="Arial" w:cs="Arial"/>
        </w:rPr>
        <w:t>ports policy and the sports environment</w:t>
      </w:r>
    </w:p>
    <w:p w14:paraId="72ABF516" w14:textId="2071D3CE" w:rsidR="00400117" w:rsidRDefault="00400117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9E63AFD" w14:textId="611D5F77" w:rsidR="00400117" w:rsidRDefault="00400117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9D73BC9" w14:textId="55EE30DA" w:rsidR="00400117" w:rsidRDefault="00400117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EE44314" w14:textId="614163FA" w:rsidR="00400117" w:rsidRDefault="00400117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2DD50C30" w14:textId="24A56628" w:rsidR="00400117" w:rsidRDefault="00400117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9A9C341" w14:textId="5D67C7F3" w:rsidR="007B0777" w:rsidRDefault="007B0777" w:rsidP="00232C9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Environmental considerations</w:t>
      </w:r>
    </w:p>
    <w:p w14:paraId="6371C762" w14:textId="180820FA" w:rsidR="0001366E" w:rsidRDefault="0001366E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1E5BF052" w14:textId="6E88A1D7" w:rsidR="0001366E" w:rsidRDefault="0001366E" w:rsidP="00232C91">
      <w:pPr>
        <w:pStyle w:val="ListParagraph"/>
        <w:numPr>
          <w:ilvl w:val="2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81F2985" w14:textId="744A93DD" w:rsidR="0001366E" w:rsidRDefault="0001366E" w:rsidP="00232C91">
      <w:pPr>
        <w:pStyle w:val="ListParagraph"/>
        <w:numPr>
          <w:ilvl w:val="2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AB59CBC" w14:textId="59FC25AD" w:rsidR="0001366E" w:rsidRDefault="0001366E" w:rsidP="00232C91">
      <w:pPr>
        <w:pStyle w:val="ListParagraph"/>
        <w:numPr>
          <w:ilvl w:val="2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C176EA2" w14:textId="393E3C2F" w:rsidR="0001366E" w:rsidRDefault="0001366E" w:rsidP="00232C91">
      <w:pPr>
        <w:pStyle w:val="ListParagraph"/>
        <w:numPr>
          <w:ilvl w:val="2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1EFAD69E" w14:textId="2BD3BFB0" w:rsidR="0001366E" w:rsidRDefault="0001366E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2397A4DA" w14:textId="7BD89E33" w:rsidR="0001366E" w:rsidRDefault="0001366E" w:rsidP="00232C91">
      <w:pPr>
        <w:pStyle w:val="ListParagraph"/>
        <w:numPr>
          <w:ilvl w:val="2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B9C0781" w14:textId="0E727168" w:rsidR="0001366E" w:rsidRDefault="0001366E" w:rsidP="00232C91">
      <w:pPr>
        <w:pStyle w:val="ListParagraph"/>
        <w:numPr>
          <w:ilvl w:val="2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03A0F86" w14:textId="4D2D001F" w:rsidR="0001366E" w:rsidRDefault="0001366E" w:rsidP="00232C91">
      <w:pPr>
        <w:pStyle w:val="ListParagraph"/>
        <w:numPr>
          <w:ilvl w:val="2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7756192" w14:textId="5944C981" w:rsidR="0001366E" w:rsidRDefault="0001366E" w:rsidP="00232C91">
      <w:pPr>
        <w:pStyle w:val="ListParagraph"/>
        <w:numPr>
          <w:ilvl w:val="2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26A762F" w14:textId="1782BEFB" w:rsidR="0001366E" w:rsidRDefault="0001366E" w:rsidP="00232C91">
      <w:pPr>
        <w:pStyle w:val="ListParagraph"/>
        <w:numPr>
          <w:ilvl w:val="2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EF3514D" w14:textId="0DE56C04" w:rsidR="0001366E" w:rsidRDefault="0001366E" w:rsidP="00232C91">
      <w:pPr>
        <w:pStyle w:val="ListParagraph"/>
        <w:numPr>
          <w:ilvl w:val="2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AE5C56E" w14:textId="08F931E9" w:rsidR="0001366E" w:rsidRDefault="0001366E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56D9BA6" w14:textId="5AFC5BD5" w:rsidR="0001366E" w:rsidRDefault="0001366E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E2ADCDC" w14:textId="67E5CBB3" w:rsidR="007B0777" w:rsidRDefault="007B0777" w:rsidP="00232C9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Taping and bandaging</w:t>
      </w:r>
    </w:p>
    <w:p w14:paraId="356D9E36" w14:textId="4C9C3EB0" w:rsidR="0001366E" w:rsidRDefault="0001366E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95B3F67" w14:textId="1007C7CD" w:rsidR="0001366E" w:rsidRDefault="0001366E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211DD1D6" w14:textId="1588BAC6" w:rsidR="0001366E" w:rsidRDefault="0001366E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6B4F9F4" w14:textId="7540BBDB" w:rsidR="007B0777" w:rsidRDefault="007B0777" w:rsidP="00232C9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Rehabilitation procedures</w:t>
      </w:r>
    </w:p>
    <w:p w14:paraId="3971F35B" w14:textId="6743A0AF" w:rsidR="0001366E" w:rsidRDefault="0001366E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391B117" w14:textId="2BD11C33" w:rsidR="0001366E" w:rsidRDefault="0001366E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0FAAD93" w14:textId="3D7C10A7" w:rsidR="0001366E" w:rsidRDefault="0001366E" w:rsidP="00232C91">
      <w:pPr>
        <w:pStyle w:val="ListParagraph"/>
        <w:numPr>
          <w:ilvl w:val="2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1BE1B8D2" w14:textId="65865AF5" w:rsidR="0001366E" w:rsidRDefault="0001366E" w:rsidP="00232C91">
      <w:pPr>
        <w:pStyle w:val="ListParagraph"/>
        <w:numPr>
          <w:ilvl w:val="2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B97B1A1" w14:textId="6E5C514D" w:rsidR="0001366E" w:rsidRDefault="0001366E" w:rsidP="00232C91">
      <w:pPr>
        <w:pStyle w:val="ListParagraph"/>
        <w:numPr>
          <w:ilvl w:val="2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287857E8" w14:textId="273B9F6B" w:rsidR="0001366E" w:rsidRDefault="0001366E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10339DDB" w14:textId="355FA2F0" w:rsidR="0001366E" w:rsidRDefault="0001366E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9AC6237" w14:textId="2D21B497" w:rsidR="007B0777" w:rsidRDefault="007B0777" w:rsidP="00232C9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Return to play</w:t>
      </w:r>
    </w:p>
    <w:p w14:paraId="66A7F12E" w14:textId="46C6A0D3" w:rsidR="0001366E" w:rsidRDefault="0001366E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3DC5571" w14:textId="2911381F" w:rsidR="0001366E" w:rsidRDefault="0001366E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D149126" w14:textId="4359F231" w:rsidR="0001366E" w:rsidRDefault="0001366E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14A2C486" w14:textId="45E80CD2" w:rsidR="0001366E" w:rsidRDefault="0001366E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CAD0D67" w14:textId="7240BD69" w:rsidR="0001366E" w:rsidRDefault="0001366E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B83135A" w14:textId="7E8A31B1" w:rsidR="00AE3AE6" w:rsidRPr="009F604E" w:rsidRDefault="00AE3AE6" w:rsidP="00232C91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5883D9E" w14:textId="77777777" w:rsidR="00C4444D" w:rsidRDefault="00C4444D" w:rsidP="00232C91">
      <w:pPr>
        <w:spacing w:line="276" w:lineRule="auto"/>
        <w:rPr>
          <w:rFonts w:ascii="Arial" w:hAnsi="Arial" w:cs="Arial"/>
        </w:rPr>
      </w:pPr>
    </w:p>
    <w:p w14:paraId="439128C2" w14:textId="4B33C5ED" w:rsidR="00D46AA4" w:rsidRPr="009B1E0D" w:rsidRDefault="00D46AA4" w:rsidP="00232C91">
      <w:pPr>
        <w:spacing w:line="276" w:lineRule="auto"/>
        <w:rPr>
          <w:rFonts w:ascii="Arial" w:hAnsi="Arial" w:cs="Arial"/>
          <w:b/>
          <w:sz w:val="36"/>
        </w:rPr>
      </w:pPr>
      <w:r w:rsidRPr="009B1E0D">
        <w:rPr>
          <w:rFonts w:ascii="Arial" w:hAnsi="Arial" w:cs="Arial"/>
          <w:b/>
          <w:sz w:val="36"/>
        </w:rPr>
        <w:t>IMPROVING PERFORMANCE</w:t>
      </w:r>
    </w:p>
    <w:p w14:paraId="06B0C239" w14:textId="22919C00" w:rsidR="00C4444D" w:rsidRDefault="009B1E0D" w:rsidP="00232C91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Aerobic</w:t>
      </w:r>
      <w:r w:rsidR="00C4444D">
        <w:rPr>
          <w:rFonts w:ascii="Arial" w:hAnsi="Arial" w:cs="Arial"/>
        </w:rPr>
        <w:t xml:space="preserve"> training</w:t>
      </w:r>
    </w:p>
    <w:p w14:paraId="4F86E25C" w14:textId="09F71931" w:rsidR="00232C91" w:rsidRDefault="00232C91" w:rsidP="00232C91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4A6B193" w14:textId="51036647" w:rsidR="00232C91" w:rsidRDefault="00232C91" w:rsidP="00232C91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78E1689" w14:textId="0A7789D6" w:rsidR="00232C91" w:rsidRDefault="00232C91" w:rsidP="00232C91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0A13F96" w14:textId="5F25DF6E" w:rsidR="00C4444D" w:rsidRDefault="009B1E0D" w:rsidP="00232C91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Flexibility</w:t>
      </w:r>
      <w:r w:rsidR="00C4444D">
        <w:rPr>
          <w:rFonts w:ascii="Arial" w:hAnsi="Arial" w:cs="Arial"/>
        </w:rPr>
        <w:t xml:space="preserve"> training</w:t>
      </w:r>
    </w:p>
    <w:p w14:paraId="26EF9AA1" w14:textId="4EF800E6" w:rsidR="00232C91" w:rsidRDefault="00232C91" w:rsidP="00232C91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10BDBB1" w14:textId="1918EC3B" w:rsidR="00232C91" w:rsidRDefault="00232C91" w:rsidP="00232C91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1B474B1A" w14:textId="6C2B475B" w:rsidR="00232C91" w:rsidRDefault="00232C91" w:rsidP="00232C91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17EA4447" w14:textId="66383DB9" w:rsidR="00C4444D" w:rsidRDefault="00C4444D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RHS of syllabus for both aerobic and flexibility</w:t>
      </w:r>
    </w:p>
    <w:p w14:paraId="6B70ECC5" w14:textId="4C21C3C0" w:rsidR="00C4444D" w:rsidRDefault="00C4444D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</w:p>
    <w:p w14:paraId="16A4D23A" w14:textId="586F03DA" w:rsidR="00C4444D" w:rsidRDefault="00C4444D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465F7DEF" w14:textId="605C386B" w:rsidR="00C4444D" w:rsidRDefault="00C4444D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4CED5323" w14:textId="29E4DC21" w:rsidR="00C4444D" w:rsidRPr="00C4444D" w:rsidRDefault="00C4444D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6F6F9F31" w14:textId="5FBB8980" w:rsidR="00C4444D" w:rsidRDefault="009B1E0D" w:rsidP="00232C91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Initial</w:t>
      </w:r>
      <w:r w:rsidR="00C4444D">
        <w:rPr>
          <w:rFonts w:ascii="Arial" w:hAnsi="Arial" w:cs="Arial"/>
        </w:rPr>
        <w:t xml:space="preserve"> planning considerations</w:t>
      </w:r>
    </w:p>
    <w:p w14:paraId="4BDDB342" w14:textId="1C062B00" w:rsidR="00C4444D" w:rsidRDefault="00C4444D" w:rsidP="00232C91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1332B994" w14:textId="757A5D44" w:rsidR="00C4444D" w:rsidRDefault="00C4444D" w:rsidP="00232C91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3AC5660" w14:textId="5708729A" w:rsidR="00C4444D" w:rsidRDefault="00C4444D" w:rsidP="00232C91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258E2FA" w14:textId="0EE9BE7B" w:rsidR="00C4444D" w:rsidRDefault="00C4444D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RHS initial planning considerations</w:t>
      </w:r>
    </w:p>
    <w:p w14:paraId="383D1B92" w14:textId="09E0DC70" w:rsidR="00C4444D" w:rsidRPr="00C4444D" w:rsidRDefault="00C4444D" w:rsidP="00232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</w:p>
    <w:p w14:paraId="79ED3C21" w14:textId="0BF4586B" w:rsidR="00C4444D" w:rsidRDefault="009B1E0D" w:rsidP="00232C91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Planning</w:t>
      </w:r>
      <w:r w:rsidR="00C4444D">
        <w:rPr>
          <w:rFonts w:ascii="Arial" w:hAnsi="Arial" w:cs="Arial"/>
        </w:rPr>
        <w:t xml:space="preserve"> a training year (periodisation)</w:t>
      </w:r>
    </w:p>
    <w:p w14:paraId="12756A57" w14:textId="093A56AF" w:rsidR="00C4444D" w:rsidRDefault="00C4444D" w:rsidP="00232C91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06BF73E" w14:textId="3D281545" w:rsidR="00C4444D" w:rsidRDefault="00C4444D" w:rsidP="00232C91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8F8D59F" w14:textId="2A70860F" w:rsidR="00C4444D" w:rsidRDefault="00C4444D" w:rsidP="00232C91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</w:t>
      </w:r>
    </w:p>
    <w:p w14:paraId="45C4D01B" w14:textId="39D3B6A8" w:rsidR="00C4444D" w:rsidRDefault="00C4444D" w:rsidP="00232C91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D7D412E" w14:textId="398FA4B0" w:rsidR="00C4444D" w:rsidRDefault="00C4444D" w:rsidP="00232C91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8D26308" w14:textId="6263C748" w:rsidR="00121863" w:rsidRDefault="00121863" w:rsidP="00232C91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A2E0432" w14:textId="28E0FC2F" w:rsidR="00121863" w:rsidRDefault="00121863" w:rsidP="00232C91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1E1C2A4E" w14:textId="651818D3" w:rsidR="00C4444D" w:rsidRDefault="00C4444D" w:rsidP="00232C91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6ADD02C" w14:textId="28E4BEFA" w:rsidR="00C4444D" w:rsidRDefault="00C4444D" w:rsidP="00232C91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87D459E" w14:textId="6A7F4AF8" w:rsidR="00C4444D" w:rsidRDefault="00C4444D" w:rsidP="00232C91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A37678C" w14:textId="11ED4245" w:rsidR="00121863" w:rsidRDefault="00121863" w:rsidP="00232C91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1A8C42D9" w14:textId="561416D3" w:rsidR="00121863" w:rsidRDefault="00121863" w:rsidP="00232C91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198812B" w14:textId="6E5296CC" w:rsidR="00C4444D" w:rsidRDefault="006B24AC" w:rsidP="00232C91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Elements</w:t>
      </w:r>
      <w:r w:rsidR="00C4444D">
        <w:rPr>
          <w:rFonts w:ascii="Arial" w:hAnsi="Arial" w:cs="Arial"/>
        </w:rPr>
        <w:t xml:space="preserve"> to be considered when designing a training session</w:t>
      </w:r>
    </w:p>
    <w:p w14:paraId="242C02DD" w14:textId="2A6C430C" w:rsidR="006B24AC" w:rsidRDefault="006B24AC" w:rsidP="00232C91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7768F82" w14:textId="534EF88C" w:rsidR="006B24AC" w:rsidRDefault="006B24AC" w:rsidP="00232C91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1654EE84" w14:textId="3A419DDB" w:rsidR="006B24AC" w:rsidRDefault="006B24AC" w:rsidP="00232C91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17A1EE59" w14:textId="115A978F" w:rsidR="006B24AC" w:rsidRDefault="006B24AC" w:rsidP="00232C91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251A604" w14:textId="358B61AA" w:rsidR="006B24AC" w:rsidRDefault="006B24AC" w:rsidP="00232C91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B7513F4" w14:textId="3F2E916C" w:rsidR="006B24AC" w:rsidRDefault="006B24AC" w:rsidP="00232C91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825870B" w14:textId="1DD689F0" w:rsidR="00C4444D" w:rsidRDefault="006B24AC" w:rsidP="00232C91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4444D">
        <w:rPr>
          <w:rFonts w:ascii="Arial" w:hAnsi="Arial" w:cs="Arial"/>
        </w:rPr>
        <w:t>lanning to avoid overtraining</w:t>
      </w:r>
    </w:p>
    <w:p w14:paraId="717008D1" w14:textId="4B0DEE91" w:rsidR="006B24AC" w:rsidRDefault="006B24AC" w:rsidP="00232C91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20F2BBD" w14:textId="60234913" w:rsidR="006B24AC" w:rsidRDefault="006B24AC" w:rsidP="00232C91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4D3BAD5" w14:textId="3FF21358" w:rsidR="006B24AC" w:rsidRDefault="006B24AC" w:rsidP="00232C91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9B355DF" w14:textId="44DCEDD0" w:rsidR="006B24AC" w:rsidRDefault="006B24AC" w:rsidP="00232C91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08602B8" w14:textId="44B73E09" w:rsidR="006B24AC" w:rsidRDefault="006B24AC" w:rsidP="00232C91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CA019E1" w14:textId="3DD0E695" w:rsidR="006B24AC" w:rsidRPr="006B24AC" w:rsidRDefault="006B24AC" w:rsidP="00232C91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1A615A6D" w14:textId="3D5E9627" w:rsidR="00C4444D" w:rsidRDefault="006B24AC" w:rsidP="00232C91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4444D">
        <w:rPr>
          <w:rFonts w:ascii="Arial" w:hAnsi="Arial" w:cs="Arial"/>
        </w:rPr>
        <w:t>se of drugs</w:t>
      </w:r>
    </w:p>
    <w:p w14:paraId="7468B61A" w14:textId="0E9EF211" w:rsidR="006B24AC" w:rsidRDefault="006B24AC" w:rsidP="00232C91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61F31ED" w14:textId="73C70AF8" w:rsidR="006B24AC" w:rsidRDefault="006B24AC" w:rsidP="00232C91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5CB4FF3" w14:textId="3DC35688" w:rsidR="006B24AC" w:rsidRDefault="006B24AC" w:rsidP="00232C91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5FCC94D" w14:textId="09DB64CB" w:rsidR="006B24AC" w:rsidRDefault="006B24AC" w:rsidP="00232C91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122ACA48" w14:textId="17347E2D" w:rsidR="006B24AC" w:rsidRDefault="006B24AC" w:rsidP="00232C91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0B67ADD" w14:textId="5CBB4A79" w:rsidR="006B24AC" w:rsidRDefault="006B24AC" w:rsidP="00232C91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3945630" w14:textId="1824F866" w:rsidR="006B24AC" w:rsidRDefault="006B24AC" w:rsidP="00232C91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2B93BB7" w14:textId="4FD21BBB" w:rsidR="006B24AC" w:rsidRDefault="006B24AC" w:rsidP="00232C91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D5A1EDE" w14:textId="655F253B" w:rsidR="006B24AC" w:rsidRDefault="006B24AC" w:rsidP="00232C91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3D93BA5" w14:textId="7A96217E" w:rsidR="006B24AC" w:rsidRDefault="006B24AC" w:rsidP="00232C91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E242892" w14:textId="3CD5E2A7" w:rsidR="006B24AC" w:rsidRDefault="006B24AC" w:rsidP="00232C91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1C351E3E" w14:textId="7464E7FF" w:rsidR="006B24AC" w:rsidRDefault="006B24AC" w:rsidP="00232C91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A7EB943" w14:textId="6C8FDD06" w:rsidR="006B24AC" w:rsidRDefault="006B24AC" w:rsidP="00232C91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F01C303" w14:textId="25EC46E6" w:rsidR="00C4444D" w:rsidRDefault="006B24AC" w:rsidP="00232C91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4444D">
        <w:rPr>
          <w:rFonts w:ascii="Arial" w:hAnsi="Arial" w:cs="Arial"/>
        </w:rPr>
        <w:t>se of technology</w:t>
      </w:r>
    </w:p>
    <w:p w14:paraId="5E251ED7" w14:textId="62632DED" w:rsidR="006B24AC" w:rsidRDefault="006B24AC" w:rsidP="00232C91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5CD19AB" w14:textId="7ECD42F7" w:rsidR="006B24AC" w:rsidRDefault="006B24AC" w:rsidP="00232C91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185E9029" w14:textId="238F0846" w:rsidR="006B24AC" w:rsidRDefault="006B24AC" w:rsidP="00232C91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11D0C06" w14:textId="11E5BE95" w:rsidR="006B24AC" w:rsidRDefault="006B24AC" w:rsidP="00232C91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13D39B9" w14:textId="73C18F23" w:rsidR="006B24AC" w:rsidRDefault="006B24AC" w:rsidP="00232C91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4DC554E" w14:textId="639D30F1" w:rsidR="006B24AC" w:rsidRPr="00C4444D" w:rsidRDefault="006B24AC" w:rsidP="00232C91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2D573A4" w14:textId="77777777" w:rsidR="00D46AA4" w:rsidRPr="00D46AA4" w:rsidRDefault="00D46AA4" w:rsidP="00232C91">
      <w:pPr>
        <w:spacing w:line="276" w:lineRule="auto"/>
        <w:rPr>
          <w:rFonts w:ascii="Arial" w:hAnsi="Arial" w:cs="Arial"/>
        </w:rPr>
      </w:pPr>
    </w:p>
    <w:sectPr w:rsidR="00D46AA4" w:rsidRPr="00D46AA4" w:rsidSect="00C5112F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72E"/>
    <w:multiLevelType w:val="hybridMultilevel"/>
    <w:tmpl w:val="45C2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21B67"/>
    <w:multiLevelType w:val="hybridMultilevel"/>
    <w:tmpl w:val="E35A8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71934"/>
    <w:multiLevelType w:val="hybridMultilevel"/>
    <w:tmpl w:val="4AD08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A335D"/>
    <w:multiLevelType w:val="hybridMultilevel"/>
    <w:tmpl w:val="5EC2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A4"/>
    <w:rsid w:val="0001366E"/>
    <w:rsid w:val="000B5123"/>
    <w:rsid w:val="00121863"/>
    <w:rsid w:val="001A0014"/>
    <w:rsid w:val="001E57F0"/>
    <w:rsid w:val="00232C91"/>
    <w:rsid w:val="00290159"/>
    <w:rsid w:val="00300E28"/>
    <w:rsid w:val="00400117"/>
    <w:rsid w:val="00402A95"/>
    <w:rsid w:val="004A1620"/>
    <w:rsid w:val="00560A65"/>
    <w:rsid w:val="006B24AC"/>
    <w:rsid w:val="006F110D"/>
    <w:rsid w:val="00726DA4"/>
    <w:rsid w:val="007B0777"/>
    <w:rsid w:val="008C26E0"/>
    <w:rsid w:val="009B1E0D"/>
    <w:rsid w:val="009F604E"/>
    <w:rsid w:val="00AC28AA"/>
    <w:rsid w:val="00AE3AE6"/>
    <w:rsid w:val="00B67497"/>
    <w:rsid w:val="00C4444D"/>
    <w:rsid w:val="00C5112F"/>
    <w:rsid w:val="00D46AA4"/>
    <w:rsid w:val="00D47E35"/>
    <w:rsid w:val="00D93787"/>
    <w:rsid w:val="00DF6434"/>
    <w:rsid w:val="00EA1B59"/>
    <w:rsid w:val="00FA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41F4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FBFC83-65B1-5946-86FF-7BD57618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357</Words>
  <Characters>2039</Characters>
  <Application>Microsoft Macintosh Word</Application>
  <DocSecurity>0</DocSecurity>
  <Lines>16</Lines>
  <Paragraphs>4</Paragraphs>
  <ScaleCrop>false</ScaleCrop>
  <Company>school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fairchild</dc:creator>
  <cp:keywords/>
  <dc:description/>
  <cp:lastModifiedBy>lauren fairchild</cp:lastModifiedBy>
  <cp:revision>27</cp:revision>
  <cp:lastPrinted>2018-10-04T07:43:00Z</cp:lastPrinted>
  <dcterms:created xsi:type="dcterms:W3CDTF">2018-09-19T00:57:00Z</dcterms:created>
  <dcterms:modified xsi:type="dcterms:W3CDTF">2018-10-04T08:18:00Z</dcterms:modified>
</cp:coreProperties>
</file>